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F360">
      <w:pPr>
        <w:pStyle w:val="4"/>
        <w:bidi w:val="0"/>
        <w:jc w:val="left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附件1：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2026年嵩山少林演武大会暨中国登封首届“非遗武魂 武脉同心”十大门派少林峰会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团队报名表</w:t>
      </w:r>
    </w:p>
    <w:p w14:paraId="03CD5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 xml:space="preserve">参加单位（盖章）：     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b w:val="0"/>
          <w:bCs w:val="0"/>
          <w:sz w:val="21"/>
          <w:szCs w:val="21"/>
        </w:rPr>
        <w:t xml:space="preserve">领队：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sz w:val="21"/>
          <w:szCs w:val="21"/>
        </w:rPr>
        <w:t xml:space="preserve">   教练： </w:t>
      </w:r>
      <w:r>
        <w:rPr>
          <w:rFonts w:hint="eastAsia" w:ascii="宋体" w:hAnsi="宋体"/>
          <w:b w:val="0"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</w:rPr>
        <w:t xml:space="preserve"> 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23"/>
        <w:gridCol w:w="897"/>
        <w:gridCol w:w="2506"/>
        <w:gridCol w:w="2535"/>
        <w:gridCol w:w="959"/>
      </w:tblGrid>
      <w:tr w14:paraId="247F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F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A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3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F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项  目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7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备 注</w:t>
            </w:r>
          </w:p>
        </w:tc>
      </w:tr>
      <w:tr w14:paraId="0363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0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3C1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15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6C9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7D4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5F7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30E4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D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B83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3D3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9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ED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443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130F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0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D3B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4AA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56E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417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5E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33E1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990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3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7B2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267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DB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7B4A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5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BA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F17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6F5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17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B8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27D4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9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75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33F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A20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BB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6D8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488A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B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BCC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10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26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A0F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33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5105B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E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7A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B7E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B2B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6F6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9C5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3C8DA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A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F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511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DAF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BA1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B6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1F513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1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D3A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F88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283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22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5A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1C4F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D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224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70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930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62F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176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0A3E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D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15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A2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5BF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A8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C1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4C10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4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89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386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3DA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2C1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EB5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398D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DD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1F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B8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30D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2D0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08BA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469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DDF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9E6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455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E23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tblpX="10541" w:tblpY="-5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</w:tblGrid>
      <w:tr w14:paraId="70C5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50" w:type="dxa"/>
            <w:noWrap w:val="0"/>
            <w:vAlign w:val="top"/>
          </w:tcPr>
          <w:p w14:paraId="14E1A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tblpX="10541" w:tblpY="-8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</w:tblGrid>
      <w:tr w14:paraId="7B05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2" w:type="dxa"/>
            <w:noWrap w:val="0"/>
            <w:vAlign w:val="top"/>
          </w:tcPr>
          <w:p w14:paraId="33911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tblpX="10541" w:tblpY="-85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</w:tblGrid>
      <w:tr w14:paraId="5414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69" w:type="dxa"/>
            <w:noWrap w:val="0"/>
            <w:vAlign w:val="top"/>
          </w:tcPr>
          <w:p w14:paraId="7F1C1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tblpX="10541" w:tblpY="-86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</w:tblGrid>
      <w:tr w14:paraId="7105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58" w:type="dxa"/>
            <w:noWrap w:val="0"/>
            <w:vAlign w:val="top"/>
          </w:tcPr>
          <w:p w14:paraId="72428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tblpX="10541" w:tblpY="-85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</w:tblGrid>
      <w:tr w14:paraId="59E6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35" w:type="dxa"/>
            <w:noWrap w:val="0"/>
            <w:vAlign w:val="top"/>
          </w:tcPr>
          <w:p w14:paraId="34DE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tblpX="10541" w:tblpY="-8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"/>
      </w:tblGrid>
      <w:tr w14:paraId="5B08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00" w:type="dxa"/>
            <w:gridSpan w:val="2"/>
            <w:noWrap w:val="0"/>
            <w:vAlign w:val="top"/>
          </w:tcPr>
          <w:p w14:paraId="351D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CCE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</w:trPr>
        <w:tc>
          <w:tcPr>
            <w:tcW w:w="1588" w:type="dxa"/>
            <w:noWrap w:val="0"/>
            <w:vAlign w:val="top"/>
          </w:tcPr>
          <w:p w14:paraId="564FC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p w14:paraId="530D2EDB">
      <w:pPr>
        <w:rPr>
          <w:rFonts w:hint="default" w:eastAsia="宋体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 xml:space="preserve">联系电话： </w:t>
      </w:r>
      <w:r>
        <w:rPr>
          <w:rFonts w:hint="eastAsia"/>
          <w:lang w:val="en-US" w:eastAsia="zh-CN"/>
        </w:rPr>
        <w:t>15670730000</w:t>
      </w:r>
    </w:p>
    <w:p w14:paraId="2B848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宋体" w:eastAsia="楷体_GB2312"/>
          <w:b w:val="0"/>
          <w:bCs w:val="0"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2098" w:right="1474" w:bottom="1984" w:left="1587" w:header="851" w:footer="1417" w:gutter="0"/>
          <w:pgNumType w:fmt="decimal" w:start="1"/>
          <w:cols w:space="720" w:num="1"/>
          <w:rtlGutter w:val="0"/>
          <w:docGrid w:type="linesAndChars" w:linePitch="579" w:charSpace="2283"/>
        </w:sectPr>
      </w:pPr>
      <w:bookmarkStart w:id="0" w:name="_GoBack"/>
      <w:bookmarkEnd w:id="0"/>
    </w:p>
    <w:p w14:paraId="08D0A4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715048-D09F-4390-A846-BF58CCAEF5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439653-D35B-4C50-AFB8-3881F691D2E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2C00203-8D4B-4F0D-AC4D-3FD6EB921B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DE5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0525D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3/pUs3AgAAb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Cd/6VL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FA0525D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547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43DA7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643DA7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96C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2981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14C72"/>
    <w:rsid w:val="4721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2026-03-26T08:37:00Z</dcterms:created>
  <dc:creator>少林德治</dc:creator>
  <cp:lastModifiedBy>少林德治</cp:lastModifiedBy>
  <dcterms:modified xsi:type="dcterms:W3CDTF">2026-03-26T08:38:59Z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EB207F03F56040028E97CFE85F55C1B1_11</vt:lpwstr>
  </property>
  <property fmtid="{D5CDD505-2E9C-101B-9397-08002B2CF9AE}" pid="4" name="KSOTemplateDocerSaveRecord">
    <vt:lpwstr>eyJoZGlkIjoiZDIyMTc0YWRjN2JmMjQ3MGE0NGZiMTI2YTk3NmMxZWQiLCJ1c2VySWQiOiIzMTQwNjU2MzQifQ==</vt:lpwstr>
  </property>
</Properties>
</file>