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2024万仙山《太行决》青少年自由搏击赛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自愿参赛责任书</w:t>
      </w:r>
    </w:p>
    <w:p>
      <w:pPr>
        <w:spacing w:before="156" w:beforeLines="50"/>
        <w:jc w:val="both"/>
        <w:rPr>
          <w:rFonts w:hint="eastAsia" w:ascii="Times New Roman" w:hAnsi="Times New Roman" w:eastAsia="仿宋_GB2312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运动员姓名：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性别：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身份证号码：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u w:val="single"/>
        </w:rPr>
        <w:t xml:space="preserve">                      </w:t>
      </w:r>
    </w:p>
    <w:p>
      <w:pPr>
        <w:ind w:firstLine="560" w:firstLineChars="200"/>
        <w:jc w:val="both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本人自愿报名参加“2024年</w:t>
      </w:r>
      <w:r>
        <w:rPr>
          <w:rFonts w:ascii="Times New Roman" w:hAnsi="Times New Roman" w:eastAsia="仿宋_GB2312" w:cs="Times New Roman"/>
          <w:sz w:val="28"/>
          <w:szCs w:val="28"/>
        </w:rPr>
        <w:t>万仙山《太行决》青少年自由搏击赛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”，在此已经清楚了解并同意比赛组委会对报名参赛的各项要求，特别是对报名参赛者身体和精神健康状况方面的要求，并确认自身情况完全符合参加比赛的各项要求。比赛期间，对本人出现因身体情况（包括心、脑问题）而导致的人身意外伤害均自行负责，与大会无关；并保证在参赛过程中服从裁判和赛事工作人员的管理和指挥。本人对参赛可能存在的各种风险和意外已做了审慎的评估，并按照竞赛主办单位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的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要求办理运动员人身意外伤害险，并愿意承担由此产生的一切后果。</w:t>
      </w:r>
    </w:p>
    <w:p>
      <w:pPr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特此协议！</w:t>
      </w:r>
    </w:p>
    <w:p>
      <w:pPr>
        <w:ind w:firstLine="560" w:firstLineChars="200"/>
        <w:jc w:val="both"/>
        <w:rPr>
          <w:rFonts w:ascii="Times New Roman" w:hAnsi="Times New Roman" w:eastAsia="仿宋_GB2312" w:cs="Times New Roman"/>
          <w:sz w:val="28"/>
          <w:szCs w:val="28"/>
        </w:rPr>
      </w:pPr>
      <w:bookmarkStart w:id="0" w:name="_GoBack"/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240665</wp:posOffset>
                </wp:positionV>
                <wp:extent cx="5894705" cy="10160"/>
                <wp:effectExtent l="0" t="19050" r="1270" b="279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34695" y="6649085"/>
                          <a:ext cx="5894705" cy="101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3pt;margin-top:18.95pt;height:0.8pt;width:464.15pt;z-index:251659264;mso-width-relative:page;mso-height-relative:page;" filled="f" stroked="t" coordsize="21600,21600" o:gfxdata="UEsDBAoAAAAAAIdO4kAAAAAAAAAAAAAAAAAEAAAAZHJzL1BLAwQUAAAACACHTuJAE0+FYNcAAAAJ&#10;AQAADwAAAGRycy9kb3ducmV2LnhtbE2Py07DMBBF90j8gzVI7FrHBVInjdMFEiskHqUf4MbTJGo8&#10;jmK3KX/PsILlzBzdObfaXv0gLjjFPpABtcxAIDXB9dQa2H+9LDSImCw5OwRCA98YYVvf3lS2dGGm&#10;T7zsUis4hGJpDXQpjaWUsenQ27gMIxLfjmHyNvE4tdJNduZwP8hVluXS2574Q2dHfO6wOe3O3sCj&#10;fldv+qNNdq9X+rU4aTfO0Zj7O5VtQCS8pj8YfvVZHWp2OoQzuSgGAwuV54waeFgXIBgolFqDOPCi&#10;eAJZV/J/g/oHUEsDBBQAAAAIAIdO4kBPSYDS+AEAAMIDAAAOAAAAZHJzL2Uyb0RvYy54bWytU71u&#10;2zAQ3gv0HQjutaTEdmzBcoYY6VK0Afqz0xQpEeAfeIxlv0RfoEC3durYvW/T9DF6pNQgTZcM9UDc&#10;kZ+/u++70+byaDQ5iADK2YZWs5ISYblrle0a+v7d9YsVJRCZbZl2VjT0JIBebp8/2wy+Fmeud7oV&#10;gSCJhXrwDe1j9HVRAO+FYTBzXlh8lC4YFjENXdEGNiC70cVZWS6LwYXWB8cFAN7uxkc6MYanEDop&#10;FRc7x2+NsHFkDUKziJKgVx7oNncrpeDxjZQgItENRaUxn1gE4306i+2G1V1gvld8aoE9pYVHmgxT&#10;FoveU+1YZOQ2qH+ojOLBgZNxxp0pRiHZEVRRlY+8edszL7IWtBr8venw/2j568NNIKrFTaDEMoMD&#10;v/v0/efHL79+fMbz7ttXUiWTBg81Yq/sTZgy8DchKT7KYIjUyn9IHOkGVZFjQy/O58v1gpJTQ5fL&#10;+bpcLUa3xTESju+L1Xp+USKAI6Iqq2WeRjEyJh4fIL4UzpAUNFQrm8xgNTu8gohdIPQPJF1bd620&#10;zgPVlgwNPV9VJc6ZM9xSiduBofGoFGxHCdMdrj+PIVOC06pNf09EELr9lQ7kwNLS5F/qHMv9BUu1&#10;dwz6EZefJpi2iUbk9ZtaTf6NjqVo79pTNrJIGY42s09rmHbnYY7xw09v+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TT4Vg1wAAAAkBAAAPAAAAAAAAAAEAIAAAACIAAABkcnMvZG93bnJldi54bWxQ&#10;SwECFAAUAAAACACHTuJAT0mA0vgBAADCAwAADgAAAAAAAAABACAAAAAmAQAAZHJzL2Uyb0RvYy54&#10;bWxQSwUGAAAAAAYABgBZAQAAkAUAAAAA&#10;">
                <v:path arrowok="t"/>
                <v:fill on="f" focussize="0,0"/>
                <v:stroke weight="3pt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widowControl/>
        <w:ind w:firstLine="562" w:firstLineChars="200"/>
        <w:jc w:val="both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 w:val="0"/>
          <w:sz w:val="28"/>
          <w:szCs w:val="28"/>
        </w:rPr>
        <w:t>本人在此签字，确定我已经阅读，明确了解并同意遵守以上所列的所有事项。</w:t>
      </w:r>
    </w:p>
    <w:p>
      <w:pPr>
        <w:widowControl/>
        <w:jc w:val="left"/>
        <w:rPr>
          <w:rFonts w:ascii="Times New Roman" w:hAnsi="Times New Roman" w:eastAsia="仿宋_GB2312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申请人姓名：签名/日期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u w:val="single"/>
        </w:rPr>
        <w:t xml:space="preserve">                                            </w:t>
      </w:r>
    </w:p>
    <w:p>
      <w:pPr>
        <w:widowControl/>
        <w:jc w:val="left"/>
        <w:rPr>
          <w:rFonts w:hint="eastAsia" w:ascii="Times New Roman" w:hAnsi="Times New Roman" w:eastAsia="仿宋_GB2312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家长（监护人）的姓名:签名/日期</w:t>
      </w:r>
      <w:r>
        <w:rPr>
          <w:rFonts w:ascii="Times New Roman" w:hAnsi="Times New Roman" w:eastAsia="仿宋_GB2312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u w:val="single"/>
        </w:rPr>
        <w:t xml:space="preserve">                                   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教练员（代表队负责人）： 签名/日期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u w:val="single"/>
        </w:rPr>
        <w:t xml:space="preserve">                                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Tc0YWRjN2JmMjQ3MGE0NGZiMTI2YTk3NmMxZWQifQ=="/>
  </w:docVars>
  <w:rsids>
    <w:rsidRoot w:val="1D134F38"/>
    <w:rsid w:val="1D13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2024-05-27T09:07:00Z</dcterms:created>
  <dc:creator>少林德治</dc:creator>
  <cp:lastModifiedBy>少林德治</cp:lastModifiedBy>
  <dcterms:modified xsi:type="dcterms:W3CDTF">2024-05-27T09:07:27Z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6CA1AD9F360547F4ACE27DA88B51D047_11</vt:lpwstr>
  </property>
</Properties>
</file>